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55" w:type="dxa"/>
        <w:tblLayout w:type="fixed"/>
        <w:tblLook w:val="06A0" w:firstRow="1" w:lastRow="0" w:firstColumn="1" w:lastColumn="0" w:noHBand="1" w:noVBand="1"/>
      </w:tblPr>
      <w:tblGrid>
        <w:gridCol w:w="2205"/>
        <w:gridCol w:w="8250"/>
      </w:tblGrid>
      <w:tr w:rsidR="61473280" w14:paraId="74F60A14" w14:textId="77777777" w:rsidTr="3BB7F895">
        <w:tc>
          <w:tcPr>
            <w:tcW w:w="220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4C5A07F" w14:textId="75573A0A" w:rsidR="61473280" w:rsidRDefault="61473280" w:rsidP="61473280">
            <w:r>
              <w:rPr>
                <w:noProof/>
              </w:rPr>
              <w:drawing>
                <wp:inline distT="0" distB="0" distL="0" distR="0" wp14:anchorId="2B22E9DA" wp14:editId="7250C7D7">
                  <wp:extent cx="1249589" cy="828675"/>
                  <wp:effectExtent l="0" t="0" r="0" b="0"/>
                  <wp:docPr id="834845649" name="Grafik 83484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249589" cy="828675"/>
                          </a:xfrm>
                          <a:prstGeom prst="rect">
                            <a:avLst/>
                          </a:prstGeom>
                        </pic:spPr>
                      </pic:pic>
                    </a:graphicData>
                  </a:graphic>
                </wp:inline>
              </w:drawing>
            </w:r>
          </w:p>
        </w:tc>
        <w:tc>
          <w:tcPr>
            <w:tcW w:w="825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6B71D42" w14:textId="249AB659" w:rsidR="61473280" w:rsidRDefault="61473280" w:rsidP="61473280">
            <w:pPr>
              <w:spacing w:before="200"/>
              <w:rPr>
                <w:sz w:val="36"/>
                <w:szCs w:val="36"/>
              </w:rPr>
            </w:pPr>
            <w:r w:rsidRPr="61473280">
              <w:rPr>
                <w:sz w:val="32"/>
                <w:szCs w:val="32"/>
              </w:rPr>
              <w:t xml:space="preserve">          </w:t>
            </w:r>
            <w:r w:rsidRPr="61473280">
              <w:rPr>
                <w:sz w:val="36"/>
                <w:szCs w:val="36"/>
              </w:rPr>
              <w:t>Ruderverein</w:t>
            </w:r>
          </w:p>
          <w:p w14:paraId="3B0B8335" w14:textId="6DCD8DBA" w:rsidR="61473280" w:rsidRDefault="3BB7F895" w:rsidP="3BB7F895">
            <w:pPr>
              <w:rPr>
                <w:sz w:val="36"/>
                <w:szCs w:val="36"/>
              </w:rPr>
            </w:pPr>
            <w:r w:rsidRPr="3BB7F895">
              <w:rPr>
                <w:sz w:val="36"/>
                <w:szCs w:val="36"/>
              </w:rPr>
              <w:t xml:space="preserve">                   </w:t>
            </w:r>
            <w:proofErr w:type="spellStart"/>
            <w:r w:rsidRPr="3BB7F895">
              <w:rPr>
                <w:sz w:val="36"/>
                <w:szCs w:val="36"/>
              </w:rPr>
              <w:t>Babensham</w:t>
            </w:r>
            <w:proofErr w:type="spellEnd"/>
            <w:r w:rsidRPr="3BB7F895">
              <w:rPr>
                <w:sz w:val="36"/>
                <w:szCs w:val="36"/>
              </w:rPr>
              <w:t>-Wasserburg von 1981 e.V.</w:t>
            </w:r>
          </w:p>
          <w:p w14:paraId="09E3F06D" w14:textId="56681028" w:rsidR="61473280" w:rsidRDefault="61473280" w:rsidP="3BB7F895">
            <w:pPr>
              <w:rPr>
                <w:sz w:val="36"/>
                <w:szCs w:val="36"/>
              </w:rPr>
            </w:pPr>
          </w:p>
          <w:p w14:paraId="2D40F060" w14:textId="4C653091" w:rsidR="61473280" w:rsidRDefault="61473280" w:rsidP="61473280">
            <w:pPr>
              <w:rPr>
                <w:sz w:val="36"/>
                <w:szCs w:val="36"/>
              </w:rPr>
            </w:pPr>
          </w:p>
        </w:tc>
      </w:tr>
    </w:tbl>
    <w:p w14:paraId="696DABC3" w14:textId="7DE69294" w:rsidR="61473280" w:rsidRPr="001642BD" w:rsidRDefault="3BB7F895" w:rsidP="3BB7F895">
      <w:pPr>
        <w:jc w:val="center"/>
        <w:rPr>
          <w:rFonts w:ascii="Calibri" w:eastAsia="Calibri" w:hAnsi="Calibri" w:cs="Calibri"/>
          <w:b/>
          <w:bCs/>
          <w:sz w:val="36"/>
          <w:szCs w:val="36"/>
        </w:rPr>
      </w:pPr>
      <w:r w:rsidRPr="001642BD">
        <w:rPr>
          <w:rFonts w:ascii="Calibri" w:eastAsia="Calibri" w:hAnsi="Calibri" w:cs="Calibri"/>
          <w:b/>
          <w:bCs/>
          <w:sz w:val="36"/>
          <w:szCs w:val="36"/>
        </w:rPr>
        <w:t>WhatsApp Einverständniserklärung</w:t>
      </w:r>
    </w:p>
    <w:p w14:paraId="0A9D9DAF" w14:textId="7CA39957" w:rsidR="3BB7F895" w:rsidRDefault="3BB7F895" w:rsidP="3BB7F895">
      <w:pPr>
        <w:jc w:val="center"/>
        <w:rPr>
          <w:rFonts w:ascii="Calibri" w:eastAsia="Calibri" w:hAnsi="Calibri" w:cs="Calibri"/>
          <w:sz w:val="36"/>
          <w:szCs w:val="36"/>
        </w:rPr>
      </w:pPr>
    </w:p>
    <w:p w14:paraId="5DC95A36" w14:textId="3E6708BA" w:rsidR="61473280" w:rsidRDefault="61473280" w:rsidP="61473280">
      <w:pPr>
        <w:rPr>
          <w:rFonts w:ascii="Calibri" w:eastAsia="Calibri" w:hAnsi="Calibri" w:cs="Calibri"/>
        </w:rPr>
      </w:pPr>
      <w:r w:rsidRPr="61473280">
        <w:rPr>
          <w:rFonts w:ascii="Calibri" w:eastAsia="Calibri" w:hAnsi="Calibri" w:cs="Calibri"/>
        </w:rPr>
        <w:t>Präambel</w:t>
      </w:r>
    </w:p>
    <w:p w14:paraId="68343D26" w14:textId="09D3DACC" w:rsidR="61473280" w:rsidRDefault="61473280" w:rsidP="61473280">
      <w:pPr>
        <w:rPr>
          <w:rFonts w:ascii="Calibri" w:eastAsia="Calibri" w:hAnsi="Calibri" w:cs="Calibri"/>
        </w:rPr>
      </w:pPr>
      <w:r w:rsidRPr="61473280">
        <w:rPr>
          <w:rFonts w:ascii="Calibri" w:eastAsia="Calibri" w:hAnsi="Calibri" w:cs="Calibri"/>
        </w:rPr>
        <w:t xml:space="preserve">Der Ruderverein </w:t>
      </w:r>
      <w:proofErr w:type="spellStart"/>
      <w:r w:rsidRPr="61473280">
        <w:rPr>
          <w:rFonts w:ascii="Calibri" w:eastAsia="Calibri" w:hAnsi="Calibri" w:cs="Calibri"/>
        </w:rPr>
        <w:t>Babensham</w:t>
      </w:r>
      <w:proofErr w:type="spellEnd"/>
      <w:r w:rsidRPr="61473280">
        <w:rPr>
          <w:rFonts w:ascii="Calibri" w:eastAsia="Calibri" w:hAnsi="Calibri" w:cs="Calibri"/>
        </w:rPr>
        <w:t xml:space="preserve">-Wasserburg von 1981 e.V. will eine WhatsApp Gruppe für interessierte Aktive und deren Eltern und Anverwandten sowie Trainer und Betreuern gründen, in der wir Nachrichten und Informationen austauschen und auch Bilder von Wettkämpfen, Veranstaltungen und interessantem Vereinsgeschehen untereinander austauschen können. Hierbei werden </w:t>
      </w:r>
      <w:proofErr w:type="gramStart"/>
      <w:r w:rsidRPr="61473280">
        <w:rPr>
          <w:rFonts w:ascii="Calibri" w:eastAsia="Calibri" w:hAnsi="Calibri" w:cs="Calibri"/>
        </w:rPr>
        <w:t>natürlich auch</w:t>
      </w:r>
      <w:proofErr w:type="gramEnd"/>
      <w:r w:rsidRPr="61473280">
        <w:rPr>
          <w:rFonts w:ascii="Calibri" w:eastAsia="Calibri" w:hAnsi="Calibri" w:cs="Calibri"/>
        </w:rPr>
        <w:t xml:space="preserve"> Personen und Situationen in die Gruppe gestellt. In Anbetracht der möglichen datenschutzrechtlichen Probleme werden in diese Gruppe nur diejenigen Freiwilligen eingestellt, die die folgende Erklärung unterschreiben und sich mit der innerhalb der Gruppe veröffentlichten Daten, Bilder und Informationen einverstanden erklären. Dies soll Missverständnisse beim Kontakt untereinander ausschließen. Sollte ein Mitglied der Gruppe sich nicht an die gesetzlichen Vorgaben, insbesondere strafrechtliche und datenschutzrechtliche Gegebenheiten halten, wird er unverzüglich aus der WhatsApp Gruppe entfernt. Wir weisen darauf hin, dass jeder für die in die WhatsApp Gruppe gestellte Information, egal welche Art, selbst verantwortlich ist und durch das Einstellen in die WhatsApp Gruppe jegliche Bildrechte u.a. aufgibt.</w:t>
      </w:r>
    </w:p>
    <w:p w14:paraId="3F94AC42" w14:textId="4311E3E9" w:rsidR="61473280" w:rsidRDefault="61473280" w:rsidP="61473280">
      <w:pPr>
        <w:rPr>
          <w:rFonts w:ascii="Calibri" w:eastAsia="Calibri" w:hAnsi="Calibri" w:cs="Calibri"/>
        </w:rPr>
      </w:pPr>
    </w:p>
    <w:p w14:paraId="1D2D5184" w14:textId="1C22F4A3" w:rsidR="61473280" w:rsidRDefault="61473280" w:rsidP="61473280">
      <w:pPr>
        <w:rPr>
          <w:rFonts w:ascii="Calibri" w:eastAsia="Calibri" w:hAnsi="Calibri" w:cs="Calibri"/>
        </w:rPr>
      </w:pPr>
      <w:r w:rsidRPr="61473280">
        <w:rPr>
          <w:rFonts w:ascii="Calibri" w:eastAsia="Calibri" w:hAnsi="Calibri" w:cs="Calibri"/>
        </w:rPr>
        <w:t xml:space="preserve">Ich _________________________________________________________________ </w:t>
      </w:r>
    </w:p>
    <w:p w14:paraId="440FF65A" w14:textId="0835EB0C" w:rsidR="61473280" w:rsidRDefault="61473280" w:rsidP="61473280">
      <w:pPr>
        <w:rPr>
          <w:rFonts w:ascii="Calibri" w:eastAsia="Calibri" w:hAnsi="Calibri" w:cs="Calibri"/>
        </w:rPr>
      </w:pPr>
      <w:r w:rsidRPr="61473280">
        <w:rPr>
          <w:rFonts w:ascii="Calibri" w:eastAsia="Calibri" w:hAnsi="Calibri" w:cs="Calibri"/>
        </w:rPr>
        <w:t xml:space="preserve">                                           (Name, Vorname, Geburtsdatum)</w:t>
      </w:r>
    </w:p>
    <w:p w14:paraId="06E8304E" w14:textId="5DBF4AE8" w:rsidR="61473280" w:rsidRDefault="61473280" w:rsidP="61473280">
      <w:pPr>
        <w:rPr>
          <w:rFonts w:ascii="Calibri" w:eastAsia="Calibri" w:hAnsi="Calibri" w:cs="Calibri"/>
        </w:rPr>
      </w:pPr>
    </w:p>
    <w:p w14:paraId="252BFCD5" w14:textId="499C4C89" w:rsidR="61473280" w:rsidRDefault="61473280" w:rsidP="61473280">
      <w:pPr>
        <w:rPr>
          <w:rFonts w:ascii="Calibri" w:eastAsia="Calibri" w:hAnsi="Calibri" w:cs="Calibri"/>
        </w:rPr>
      </w:pPr>
      <w:r w:rsidRPr="61473280">
        <w:rPr>
          <w:rFonts w:ascii="Calibri" w:eastAsia="Calibri" w:hAnsi="Calibri" w:cs="Calibri"/>
        </w:rPr>
        <w:t xml:space="preserve"> ___________________________________________________________________ </w:t>
      </w:r>
    </w:p>
    <w:p w14:paraId="46681011" w14:textId="6CB0E1A9" w:rsidR="61473280" w:rsidRDefault="61473280" w:rsidP="61473280">
      <w:pPr>
        <w:rPr>
          <w:rFonts w:ascii="Calibri" w:eastAsia="Calibri" w:hAnsi="Calibri" w:cs="Calibri"/>
        </w:rPr>
      </w:pPr>
      <w:r w:rsidRPr="61473280">
        <w:rPr>
          <w:rFonts w:ascii="Calibri" w:eastAsia="Calibri" w:hAnsi="Calibri" w:cs="Calibri"/>
        </w:rPr>
        <w:t xml:space="preserve">               (Ggf. Namen des/</w:t>
      </w:r>
      <w:proofErr w:type="gramStart"/>
      <w:r w:rsidRPr="61473280">
        <w:rPr>
          <w:rFonts w:ascii="Calibri" w:eastAsia="Calibri" w:hAnsi="Calibri" w:cs="Calibri"/>
        </w:rPr>
        <w:t>der betroffenen Kindes</w:t>
      </w:r>
      <w:proofErr w:type="gramEnd"/>
      <w:r w:rsidRPr="61473280">
        <w:rPr>
          <w:rFonts w:ascii="Calibri" w:eastAsia="Calibri" w:hAnsi="Calibri" w:cs="Calibri"/>
        </w:rPr>
        <w:t>/Kinder mit Geburtsdatum)</w:t>
      </w:r>
    </w:p>
    <w:p w14:paraId="69D3B512" w14:textId="7E9A50F2" w:rsidR="61473280" w:rsidRDefault="61473280" w:rsidP="61473280">
      <w:pPr>
        <w:rPr>
          <w:rFonts w:ascii="Calibri" w:eastAsia="Calibri" w:hAnsi="Calibri" w:cs="Calibri"/>
        </w:rPr>
      </w:pPr>
    </w:p>
    <w:p w14:paraId="159E0256" w14:textId="3E5CBF70" w:rsidR="61473280" w:rsidRDefault="61473280" w:rsidP="61473280">
      <w:pPr>
        <w:rPr>
          <w:rFonts w:ascii="Calibri" w:eastAsia="Calibri" w:hAnsi="Calibri" w:cs="Calibri"/>
        </w:rPr>
      </w:pPr>
      <w:proofErr w:type="gramStart"/>
      <w:r w:rsidRPr="61473280">
        <w:rPr>
          <w:rFonts w:ascii="Calibri" w:eastAsia="Calibri" w:hAnsi="Calibri" w:cs="Calibri"/>
        </w:rPr>
        <w:t>bin</w:t>
      </w:r>
      <w:proofErr w:type="gramEnd"/>
      <w:r w:rsidRPr="61473280">
        <w:rPr>
          <w:rFonts w:ascii="Calibri" w:eastAsia="Calibri" w:hAnsi="Calibri" w:cs="Calibri"/>
        </w:rPr>
        <w:t xml:space="preserve"> damit einverstanden, dass meine Mobilfunknummer in die WhatsApp Gruppe des Ruderverein </w:t>
      </w:r>
      <w:proofErr w:type="spellStart"/>
      <w:r w:rsidRPr="61473280">
        <w:rPr>
          <w:rFonts w:ascii="Calibri" w:eastAsia="Calibri" w:hAnsi="Calibri" w:cs="Calibri"/>
        </w:rPr>
        <w:t>Babensham</w:t>
      </w:r>
      <w:proofErr w:type="spellEnd"/>
      <w:r w:rsidRPr="61473280">
        <w:rPr>
          <w:rFonts w:ascii="Calibri" w:eastAsia="Calibri" w:hAnsi="Calibri" w:cs="Calibri"/>
        </w:rPr>
        <w:t xml:space="preserve">-Wasserburg von 1981 e.V. aufgenommen wird und für jeden innerhalb der Gruppe sichtbar und erreichbar ist. Weiterhin ist mir bewusst, dass somit alle Gruppenmitglieder mein WhatsApp Benutzerkonto (je nach meinen persönlichen Einstellungen) einsehen können und diese ggf. ihrem Telefonbuch und eigenen Datenbanken zufügen können. Ich verpflichte mich jedoch ausdrücklich dazu, die somit erhaltenen Daten in keiner Weise an Dritte insbesondere nicht an gewerbliche Institutionen oder Firmen, weiterzugeben, ohne zuvor die Zustimmung, Einwilligung oder Genehmigung der betreffenden Person oder deren Erziehungsberechtigten, Vertreter oder Bevollmächtigten einzuholen. </w:t>
      </w:r>
    </w:p>
    <w:p w14:paraId="34EC798F" w14:textId="26CE1395" w:rsidR="61473280" w:rsidRDefault="61473280" w:rsidP="61473280">
      <w:pPr>
        <w:rPr>
          <w:rFonts w:ascii="Calibri" w:eastAsia="Calibri" w:hAnsi="Calibri" w:cs="Calibri"/>
        </w:rPr>
      </w:pPr>
      <w:r w:rsidRPr="61473280">
        <w:rPr>
          <w:rFonts w:ascii="Calibri" w:eastAsia="Calibri" w:hAnsi="Calibri" w:cs="Calibri"/>
        </w:rPr>
        <w:t xml:space="preserve">                                                                    </w:t>
      </w:r>
    </w:p>
    <w:p w14:paraId="791446EA" w14:textId="2B8E3155" w:rsidR="61473280" w:rsidRDefault="61473280" w:rsidP="61473280">
      <w:pPr>
        <w:rPr>
          <w:rFonts w:ascii="Calibri" w:eastAsia="Calibri" w:hAnsi="Calibri" w:cs="Calibri"/>
        </w:rPr>
      </w:pPr>
    </w:p>
    <w:p w14:paraId="7E7912D9" w14:textId="0C454AF4" w:rsidR="61473280" w:rsidRDefault="61473280" w:rsidP="61473280">
      <w:pPr>
        <w:jc w:val="center"/>
        <w:rPr>
          <w:rFonts w:ascii="Calibri" w:eastAsia="Calibri" w:hAnsi="Calibri" w:cs="Calibri"/>
        </w:rPr>
      </w:pPr>
      <w:r w:rsidRPr="61473280">
        <w:rPr>
          <w:rFonts w:ascii="Calibri" w:eastAsia="Calibri" w:hAnsi="Calibri" w:cs="Calibri"/>
        </w:rPr>
        <w:t xml:space="preserve">Seite 1 von 2 </w:t>
      </w:r>
    </w:p>
    <w:p w14:paraId="72759ECA" w14:textId="25D7D595" w:rsidR="61473280" w:rsidRDefault="61473280" w:rsidP="61473280">
      <w:pPr>
        <w:rPr>
          <w:rFonts w:ascii="Calibri" w:eastAsia="Calibri" w:hAnsi="Calibri" w:cs="Calibri"/>
        </w:rPr>
      </w:pPr>
    </w:p>
    <w:p w14:paraId="6EF9C71E" w14:textId="4328AEF6" w:rsidR="61473280" w:rsidRDefault="61473280" w:rsidP="61473280">
      <w:pPr>
        <w:rPr>
          <w:rFonts w:ascii="Calibri" w:eastAsia="Calibri" w:hAnsi="Calibri" w:cs="Calibri"/>
        </w:rPr>
      </w:pPr>
    </w:p>
    <w:p w14:paraId="29E5CD26" w14:textId="453E9315" w:rsidR="61473280" w:rsidRDefault="61473280" w:rsidP="61473280">
      <w:pPr>
        <w:rPr>
          <w:rFonts w:ascii="Calibri" w:eastAsia="Calibri" w:hAnsi="Calibri" w:cs="Calibri"/>
        </w:rPr>
      </w:pPr>
    </w:p>
    <w:p w14:paraId="76C71D10" w14:textId="3C18C970" w:rsidR="61473280" w:rsidRDefault="61473280" w:rsidP="61473280">
      <w:pPr>
        <w:rPr>
          <w:rFonts w:ascii="Calibri" w:eastAsia="Calibri" w:hAnsi="Calibri" w:cs="Calibri"/>
          <w:sz w:val="36"/>
          <w:szCs w:val="36"/>
        </w:rPr>
      </w:pPr>
    </w:p>
    <w:p w14:paraId="2696E937" w14:textId="04EB390A" w:rsidR="3BB7F895" w:rsidRDefault="3BB7F895" w:rsidP="3BB7F895">
      <w:pPr>
        <w:rPr>
          <w:rFonts w:ascii="Calibri" w:eastAsia="Calibri" w:hAnsi="Calibri" w:cs="Calibri"/>
          <w:sz w:val="36"/>
          <w:szCs w:val="36"/>
        </w:rPr>
      </w:pPr>
    </w:p>
    <w:p w14:paraId="12D5808F" w14:textId="6699F422" w:rsidR="61473280" w:rsidRPr="001642BD" w:rsidRDefault="3BB7F895" w:rsidP="61473280">
      <w:pPr>
        <w:rPr>
          <w:rFonts w:ascii="Calibri" w:eastAsia="Calibri" w:hAnsi="Calibri" w:cs="Calibri"/>
          <w:b/>
          <w:bCs/>
        </w:rPr>
      </w:pPr>
      <w:r w:rsidRPr="001642BD">
        <w:rPr>
          <w:rFonts w:ascii="Calibri" w:eastAsia="Calibri" w:hAnsi="Calibri" w:cs="Calibri"/>
          <w:b/>
          <w:bCs/>
          <w:sz w:val="36"/>
          <w:szCs w:val="36"/>
        </w:rPr>
        <w:t>WhatsApp Einverständniserklärung</w:t>
      </w:r>
    </w:p>
    <w:p w14:paraId="5F7A467C" w14:textId="465A1C71" w:rsidR="61473280" w:rsidRDefault="61473280" w:rsidP="61473280">
      <w:pPr>
        <w:rPr>
          <w:rFonts w:ascii="Calibri" w:eastAsia="Calibri" w:hAnsi="Calibri" w:cs="Calibri"/>
          <w:sz w:val="36"/>
          <w:szCs w:val="36"/>
        </w:rPr>
      </w:pPr>
    </w:p>
    <w:p w14:paraId="39548229" w14:textId="7D41E43C"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 xml:space="preserve">Meine Mobilfunknummer lautet       ____________________________ </w:t>
      </w:r>
    </w:p>
    <w:p w14:paraId="2F731F9A" w14:textId="3C4FB8F4"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 xml:space="preserve">Zutreffendes bitte ankreuzen: </w:t>
      </w:r>
    </w:p>
    <w:p w14:paraId="70283709" w14:textId="304BFBD1"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 xml:space="preserve">○                          ich bin damit einverstanden, dass Bilder, die bei Vereinsaktionen von mir und                                           meinem Kind gemacht werden in die Gruppe gestellt werden und trete somit für                                     diese Daten das Recht am eigenen Bild ab. </w:t>
      </w:r>
    </w:p>
    <w:p w14:paraId="2E322094" w14:textId="468FEF80"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 xml:space="preserve">○                           Ich bin nicht damit einverstanden, dass Bilder, die bei Vereinsaktionen von mir und                               meinem Kind gemacht werden, in die Gruppe gestellt werden. </w:t>
      </w:r>
    </w:p>
    <w:p w14:paraId="384B9C1E" w14:textId="728D8FE5" w:rsidR="61473280" w:rsidRDefault="61473280" w:rsidP="61473280">
      <w:pPr>
        <w:rPr>
          <w:rFonts w:ascii="Calibri" w:eastAsia="Calibri" w:hAnsi="Calibri" w:cs="Calibri"/>
          <w:sz w:val="24"/>
          <w:szCs w:val="24"/>
        </w:rPr>
      </w:pPr>
    </w:p>
    <w:p w14:paraId="5D76E054" w14:textId="18D2A8CB"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 xml:space="preserve">Diese Einverständniserklärung ist jederzeit und ohne Angabe von Gründen wiederrufbar. Dazu reicht eine formlose Mitteilung per E-Mail an die oben genannte E-Mail-Adresse. </w:t>
      </w:r>
    </w:p>
    <w:p w14:paraId="41D38FA9" w14:textId="263D3276" w:rsidR="61473280" w:rsidRDefault="61473280" w:rsidP="61473280">
      <w:pPr>
        <w:rPr>
          <w:rFonts w:ascii="Calibri" w:eastAsia="Calibri" w:hAnsi="Calibri" w:cs="Calibri"/>
          <w:sz w:val="24"/>
          <w:szCs w:val="24"/>
        </w:rPr>
      </w:pPr>
    </w:p>
    <w:p w14:paraId="467EA5A2" w14:textId="1AEC6C78"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 xml:space="preserve">Ort:                ____________________________________________ </w:t>
      </w:r>
    </w:p>
    <w:p w14:paraId="1DE99FE0" w14:textId="1315569A"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 xml:space="preserve">Datum:          ____________________________________________ </w:t>
      </w:r>
    </w:p>
    <w:p w14:paraId="6B3AE22F" w14:textId="6C571861"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 xml:space="preserve">Unterschrift: ____________________________________________ </w:t>
      </w:r>
    </w:p>
    <w:p w14:paraId="0CD43A97" w14:textId="40E9AFFB" w:rsidR="61473280" w:rsidRDefault="61473280" w:rsidP="61473280">
      <w:pPr>
        <w:rPr>
          <w:rFonts w:ascii="Calibri" w:eastAsia="Calibri" w:hAnsi="Calibri" w:cs="Calibri"/>
          <w:sz w:val="24"/>
          <w:szCs w:val="24"/>
        </w:rPr>
      </w:pPr>
    </w:p>
    <w:p w14:paraId="3CFED0E2" w14:textId="6F3F4019"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Bei Minderjährigen ist zusätzlich die Unterschrift eines Erziehungsberechtigten erforderlich:</w:t>
      </w:r>
    </w:p>
    <w:p w14:paraId="4E61B5B7" w14:textId="3BF75A2B" w:rsidR="61473280" w:rsidRDefault="61473280" w:rsidP="61473280">
      <w:pPr>
        <w:rPr>
          <w:rFonts w:ascii="Calibri" w:eastAsia="Calibri" w:hAnsi="Calibri" w:cs="Calibri"/>
          <w:sz w:val="24"/>
          <w:szCs w:val="24"/>
        </w:rPr>
      </w:pPr>
    </w:p>
    <w:p w14:paraId="1B901A8B" w14:textId="0411AEBC"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Unterschrift Erziehungsberechtigter: ____________________________________</w:t>
      </w:r>
    </w:p>
    <w:p w14:paraId="4636702D" w14:textId="64EC46B3" w:rsidR="61473280" w:rsidRDefault="61473280" w:rsidP="61473280">
      <w:pPr>
        <w:rPr>
          <w:rFonts w:ascii="Calibri" w:eastAsia="Calibri" w:hAnsi="Calibri" w:cs="Calibri"/>
          <w:sz w:val="24"/>
          <w:szCs w:val="24"/>
        </w:rPr>
      </w:pPr>
    </w:p>
    <w:tbl>
      <w:tblPr>
        <w:tblStyle w:val="Tabellenraster"/>
        <w:tblW w:w="0" w:type="auto"/>
        <w:tblLayout w:type="fixed"/>
        <w:tblLook w:val="06A0" w:firstRow="1" w:lastRow="0" w:firstColumn="1" w:lastColumn="0" w:noHBand="1" w:noVBand="1"/>
      </w:tblPr>
      <w:tblGrid>
        <w:gridCol w:w="4410"/>
        <w:gridCol w:w="4605"/>
      </w:tblGrid>
      <w:tr w:rsidR="61473280" w14:paraId="5C6D85B9" w14:textId="77777777" w:rsidTr="61473280">
        <w:tc>
          <w:tcPr>
            <w:tcW w:w="441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F0D718D" w14:textId="7C1A37C0"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Ruderverein</w:t>
            </w:r>
          </w:p>
          <w:p w14:paraId="022E9296" w14:textId="6EF3C337" w:rsidR="61473280" w:rsidRDefault="61473280" w:rsidP="61473280">
            <w:pPr>
              <w:rPr>
                <w:rFonts w:ascii="Calibri" w:eastAsia="Calibri" w:hAnsi="Calibri" w:cs="Calibri"/>
                <w:sz w:val="24"/>
                <w:szCs w:val="24"/>
              </w:rPr>
            </w:pPr>
            <w:proofErr w:type="spellStart"/>
            <w:r w:rsidRPr="61473280">
              <w:rPr>
                <w:rFonts w:ascii="Calibri" w:eastAsia="Calibri" w:hAnsi="Calibri" w:cs="Calibri"/>
                <w:sz w:val="24"/>
                <w:szCs w:val="24"/>
              </w:rPr>
              <w:t>Babensham</w:t>
            </w:r>
            <w:proofErr w:type="spellEnd"/>
            <w:r w:rsidRPr="61473280">
              <w:rPr>
                <w:rFonts w:ascii="Calibri" w:eastAsia="Calibri" w:hAnsi="Calibri" w:cs="Calibri"/>
                <w:sz w:val="24"/>
                <w:szCs w:val="24"/>
              </w:rPr>
              <w:t>- Wasserburg</w:t>
            </w:r>
          </w:p>
          <w:p w14:paraId="05CAF9EB" w14:textId="3363473D"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von 1981 e.V.</w:t>
            </w:r>
          </w:p>
          <w:p w14:paraId="636198E4" w14:textId="00FA7A7E" w:rsidR="61473280" w:rsidRDefault="61473280" w:rsidP="61473280">
            <w:pPr>
              <w:rPr>
                <w:rFonts w:ascii="Calibri" w:eastAsia="Calibri" w:hAnsi="Calibri" w:cs="Calibri"/>
                <w:sz w:val="24"/>
                <w:szCs w:val="24"/>
              </w:rPr>
            </w:pPr>
            <w:proofErr w:type="spellStart"/>
            <w:r w:rsidRPr="61473280">
              <w:rPr>
                <w:rFonts w:ascii="Calibri" w:eastAsia="Calibri" w:hAnsi="Calibri" w:cs="Calibri"/>
                <w:sz w:val="24"/>
                <w:szCs w:val="24"/>
              </w:rPr>
              <w:t>Odelshamer</w:t>
            </w:r>
            <w:proofErr w:type="spellEnd"/>
            <w:r w:rsidRPr="61473280">
              <w:rPr>
                <w:rFonts w:ascii="Calibri" w:eastAsia="Calibri" w:hAnsi="Calibri" w:cs="Calibri"/>
                <w:sz w:val="24"/>
                <w:szCs w:val="24"/>
              </w:rPr>
              <w:t xml:space="preserve"> Au 2</w:t>
            </w:r>
          </w:p>
          <w:p w14:paraId="46F9A281" w14:textId="63499959" w:rsidR="61473280" w:rsidRDefault="61473280" w:rsidP="61473280">
            <w:pPr>
              <w:rPr>
                <w:rFonts w:ascii="Calibri" w:eastAsia="Calibri" w:hAnsi="Calibri" w:cs="Calibri"/>
                <w:sz w:val="24"/>
                <w:szCs w:val="24"/>
              </w:rPr>
            </w:pPr>
            <w:r w:rsidRPr="61473280">
              <w:rPr>
                <w:rFonts w:ascii="Calibri" w:eastAsia="Calibri" w:hAnsi="Calibri" w:cs="Calibri"/>
                <w:sz w:val="24"/>
                <w:szCs w:val="24"/>
              </w:rPr>
              <w:t xml:space="preserve">83547 </w:t>
            </w:r>
            <w:proofErr w:type="spellStart"/>
            <w:r w:rsidRPr="61473280">
              <w:rPr>
                <w:rFonts w:ascii="Calibri" w:eastAsia="Calibri" w:hAnsi="Calibri" w:cs="Calibri"/>
                <w:sz w:val="24"/>
                <w:szCs w:val="24"/>
              </w:rPr>
              <w:t>Babensham</w:t>
            </w:r>
            <w:proofErr w:type="spellEnd"/>
          </w:p>
        </w:tc>
        <w:tc>
          <w:tcPr>
            <w:tcW w:w="460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A7350E9" w14:textId="56C61745" w:rsidR="61473280" w:rsidRPr="001642BD" w:rsidRDefault="61473280" w:rsidP="61473280">
            <w:pPr>
              <w:ind w:left="708"/>
              <w:jc w:val="right"/>
              <w:rPr>
                <w:rFonts w:ascii="Calibri" w:eastAsia="Calibri" w:hAnsi="Calibri" w:cs="Calibri"/>
                <w:sz w:val="24"/>
                <w:szCs w:val="24"/>
                <w:lang w:val="en-US"/>
              </w:rPr>
            </w:pPr>
            <w:r w:rsidRPr="001642BD">
              <w:rPr>
                <w:rFonts w:ascii="Calibri" w:eastAsia="Calibri" w:hAnsi="Calibri" w:cs="Calibri"/>
                <w:sz w:val="24"/>
                <w:szCs w:val="24"/>
                <w:lang w:val="en-US"/>
              </w:rPr>
              <w:t xml:space="preserve">Email: </w:t>
            </w:r>
            <w:hyperlink r:id="rId5">
              <w:r w:rsidRPr="001642BD">
                <w:rPr>
                  <w:rStyle w:val="Hyperlink"/>
                  <w:rFonts w:ascii="Calibri" w:eastAsia="Calibri" w:hAnsi="Calibri" w:cs="Calibri"/>
                  <w:sz w:val="24"/>
                  <w:szCs w:val="24"/>
                  <w:lang w:val="en-US"/>
                </w:rPr>
                <w:t>ruderverein@rv-bw.de</w:t>
              </w:r>
            </w:hyperlink>
          </w:p>
          <w:p w14:paraId="02F32E04" w14:textId="5EC4C616" w:rsidR="61473280" w:rsidRPr="001642BD" w:rsidRDefault="61473280" w:rsidP="61473280">
            <w:pPr>
              <w:ind w:left="2124"/>
              <w:jc w:val="right"/>
              <w:rPr>
                <w:rFonts w:ascii="Calibri" w:eastAsia="Calibri" w:hAnsi="Calibri" w:cs="Calibri"/>
                <w:sz w:val="24"/>
                <w:szCs w:val="24"/>
                <w:lang w:val="en-US"/>
              </w:rPr>
            </w:pPr>
            <w:r w:rsidRPr="001642BD">
              <w:rPr>
                <w:rFonts w:ascii="Calibri" w:eastAsia="Calibri" w:hAnsi="Calibri" w:cs="Calibri"/>
                <w:sz w:val="24"/>
                <w:szCs w:val="24"/>
                <w:lang w:val="en-US"/>
              </w:rPr>
              <w:t>Tel.: 0151/15962234</w:t>
            </w:r>
          </w:p>
          <w:p w14:paraId="5C73AE3C" w14:textId="5FB0E8BF" w:rsidR="61473280" w:rsidRDefault="61473280" w:rsidP="61473280">
            <w:pPr>
              <w:ind w:left="2124"/>
              <w:jc w:val="right"/>
              <w:rPr>
                <w:rFonts w:ascii="Calibri" w:eastAsia="Calibri" w:hAnsi="Calibri" w:cs="Calibri"/>
                <w:sz w:val="24"/>
                <w:szCs w:val="24"/>
              </w:rPr>
            </w:pPr>
            <w:r w:rsidRPr="61473280">
              <w:rPr>
                <w:rFonts w:ascii="Calibri" w:eastAsia="Calibri" w:hAnsi="Calibri" w:cs="Calibri"/>
                <w:sz w:val="24"/>
                <w:szCs w:val="24"/>
              </w:rPr>
              <w:t>Datum: 11.11.2021</w:t>
            </w:r>
          </w:p>
        </w:tc>
      </w:tr>
    </w:tbl>
    <w:p w14:paraId="50988E7E" w14:textId="321E2F2E" w:rsidR="61473280" w:rsidRDefault="61473280" w:rsidP="61473280">
      <w:pPr>
        <w:rPr>
          <w:rFonts w:ascii="Calibri" w:eastAsia="Calibri" w:hAnsi="Calibri" w:cs="Calibri"/>
        </w:rPr>
      </w:pPr>
    </w:p>
    <w:p w14:paraId="1605F090" w14:textId="6AB00762" w:rsidR="61473280" w:rsidRDefault="61473280" w:rsidP="61473280">
      <w:pPr>
        <w:rPr>
          <w:rFonts w:ascii="Calibri" w:eastAsia="Calibri" w:hAnsi="Calibri" w:cs="Calibri"/>
        </w:rPr>
      </w:pPr>
    </w:p>
    <w:p w14:paraId="2B7AC429" w14:textId="2D42C247" w:rsidR="61473280" w:rsidRDefault="61473280" w:rsidP="61473280">
      <w:pPr>
        <w:jc w:val="center"/>
        <w:rPr>
          <w:rFonts w:ascii="Calibri" w:eastAsia="Calibri" w:hAnsi="Calibri" w:cs="Calibri"/>
        </w:rPr>
      </w:pPr>
      <w:r w:rsidRPr="61473280">
        <w:rPr>
          <w:rFonts w:ascii="Calibri" w:eastAsia="Calibri" w:hAnsi="Calibri" w:cs="Calibri"/>
          <w:sz w:val="24"/>
          <w:szCs w:val="24"/>
        </w:rPr>
        <w:t>Seite 2 von 2</w:t>
      </w:r>
    </w:p>
    <w:sectPr w:rsidR="6147328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50BCC3"/>
    <w:rsid w:val="001642BD"/>
    <w:rsid w:val="1750BCC3"/>
    <w:rsid w:val="3BB7F895"/>
    <w:rsid w:val="61473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BCC3"/>
  <w15:chartTrackingRefBased/>
  <w15:docId w15:val="{F762AE34-F0DE-41F4-A086-D1C9710D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derverein@rv-bw.d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3314</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Stuckenberger</dc:creator>
  <cp:keywords/>
  <dc:description/>
  <cp:lastModifiedBy>Martin Stuckenberger</cp:lastModifiedBy>
  <cp:revision>2</cp:revision>
  <dcterms:created xsi:type="dcterms:W3CDTF">2021-11-11T16:06:00Z</dcterms:created>
  <dcterms:modified xsi:type="dcterms:W3CDTF">2022-01-25T20:55:00Z</dcterms:modified>
</cp:coreProperties>
</file>