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7290"/>
      </w:tblGrid>
      <w:tr w:rsidR="3DF33415" w14:paraId="03CE7203" w14:textId="77777777" w:rsidTr="3DF33415">
        <w:tc>
          <w:tcPr>
            <w:tcW w:w="316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44B8FED" w14:textId="16CDF7B6" w:rsidR="3DF33415" w:rsidRDefault="3DF33415" w:rsidP="3DF33415">
            <w:r>
              <w:rPr>
                <w:noProof/>
              </w:rPr>
              <w:drawing>
                <wp:inline distT="0" distB="0" distL="0" distR="0" wp14:anchorId="7434F733" wp14:editId="5D71D40B">
                  <wp:extent cx="1399026" cy="928021"/>
                  <wp:effectExtent l="0" t="0" r="0" b="0"/>
                  <wp:docPr id="322272498" name="Grafik 32227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26" cy="92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9443E59" w14:textId="0A986B28" w:rsidR="3DF33415" w:rsidRDefault="3DF33415" w:rsidP="3DF33415">
            <w:pPr>
              <w:spacing w:before="320"/>
              <w:rPr>
                <w:sz w:val="36"/>
                <w:szCs w:val="36"/>
              </w:rPr>
            </w:pPr>
            <w:r w:rsidRPr="3DF33415">
              <w:rPr>
                <w:sz w:val="36"/>
                <w:szCs w:val="36"/>
              </w:rPr>
              <w:t>Ruderverein</w:t>
            </w:r>
          </w:p>
          <w:p w14:paraId="18FA8877" w14:textId="3F5E0E12" w:rsidR="3DF33415" w:rsidRDefault="3DF33415" w:rsidP="3DF33415">
            <w:r w:rsidRPr="3DF33415">
              <w:rPr>
                <w:sz w:val="36"/>
                <w:szCs w:val="36"/>
              </w:rPr>
              <w:t xml:space="preserve">           </w:t>
            </w:r>
            <w:proofErr w:type="spellStart"/>
            <w:r w:rsidRPr="3DF33415">
              <w:rPr>
                <w:sz w:val="36"/>
                <w:szCs w:val="36"/>
              </w:rPr>
              <w:t>Babensham</w:t>
            </w:r>
            <w:proofErr w:type="spellEnd"/>
            <w:r w:rsidRPr="3DF33415">
              <w:rPr>
                <w:sz w:val="36"/>
                <w:szCs w:val="36"/>
              </w:rPr>
              <w:t>- Wasserburg von 1981 e.V.</w:t>
            </w:r>
          </w:p>
        </w:tc>
      </w:tr>
    </w:tbl>
    <w:p w14:paraId="5407385E" w14:textId="22239E4F" w:rsidR="3DF33415" w:rsidRDefault="3DF33415" w:rsidP="3DF33415">
      <w:pPr>
        <w:jc w:val="center"/>
        <w:rPr>
          <w:b/>
          <w:bCs/>
          <w:sz w:val="28"/>
          <w:szCs w:val="28"/>
        </w:rPr>
      </w:pPr>
    </w:p>
    <w:p w14:paraId="234F1679" w14:textId="28675C0D" w:rsidR="00500AA9" w:rsidRPr="00D76276" w:rsidRDefault="3DF33415" w:rsidP="00D76276">
      <w:pPr>
        <w:rPr>
          <w:sz w:val="28"/>
          <w:szCs w:val="28"/>
        </w:rPr>
      </w:pPr>
      <w:r w:rsidRPr="3DF33415">
        <w:rPr>
          <w:b/>
          <w:bCs/>
          <w:sz w:val="32"/>
          <w:szCs w:val="32"/>
        </w:rPr>
        <w:t>Aufnahmeantrag</w:t>
      </w:r>
    </w:p>
    <w:p w14:paraId="1F9EE063" w14:textId="2D00BD7C" w:rsidR="3DF33415" w:rsidRPr="0008054F" w:rsidRDefault="3DF33415" w:rsidP="3DF33415">
      <w:pPr>
        <w:jc w:val="center"/>
      </w:pPr>
    </w:p>
    <w:p w14:paraId="0A37501D" w14:textId="77777777" w:rsidR="00500AA9" w:rsidRDefault="00500AA9">
      <w:pPr>
        <w:rPr>
          <w:i/>
          <w:iCs/>
        </w:rPr>
      </w:pPr>
    </w:p>
    <w:p w14:paraId="4E5255DF" w14:textId="77777777" w:rsidR="00500AA9" w:rsidRDefault="0008054F">
      <w:r>
        <w:t xml:space="preserve">Ich beantrage die Aufnahme in den Ruderverein </w:t>
      </w:r>
      <w:proofErr w:type="spellStart"/>
      <w:r>
        <w:t>Babensham</w:t>
      </w:r>
      <w:proofErr w:type="spellEnd"/>
      <w:r>
        <w:t>-Wasserburg von 1981 e. V. als</w:t>
      </w:r>
    </w:p>
    <w:p w14:paraId="5DAB6C7B" w14:textId="77777777" w:rsidR="00500AA9" w:rsidRDefault="00500AA9"/>
    <w:p w14:paraId="4A1BE4E7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ab/>
      </w:r>
      <w:r>
        <w:tab/>
        <w:t>Jahresbeitrag</w:t>
      </w:r>
    </w:p>
    <w:p w14:paraId="02EB378F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72B7932A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aktives Mitglied</w:t>
      </w:r>
      <w:r>
        <w:tab/>
        <w:t>€</w:t>
      </w:r>
      <w:r>
        <w:tab/>
        <w:t>150,00</w:t>
      </w:r>
    </w:p>
    <w:p w14:paraId="6A05A809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1FBBE29A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Jugendliche(r) / Student(in)</w:t>
      </w:r>
      <w:r>
        <w:tab/>
        <w:t>€</w:t>
      </w:r>
      <w:r>
        <w:tab/>
        <w:t>75,00</w:t>
      </w:r>
    </w:p>
    <w:p w14:paraId="5A39BBE3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0124BA90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auswärtiges Mitglied</w:t>
      </w:r>
      <w:r>
        <w:tab/>
        <w:t>€</w:t>
      </w:r>
      <w:r>
        <w:tab/>
        <w:t>45,00</w:t>
      </w:r>
    </w:p>
    <w:p w14:paraId="41C8F396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40E988FD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förderndes Mitglied</w:t>
      </w:r>
      <w:r>
        <w:tab/>
        <w:t>€</w:t>
      </w:r>
      <w:r>
        <w:tab/>
        <w:t>80,00</w:t>
      </w:r>
    </w:p>
    <w:p w14:paraId="72A3D3EC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789DDCCF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Ehefrau / Ehemann eines aktiven Mitglieds</w:t>
      </w:r>
      <w:r>
        <w:tab/>
        <w:t>€</w:t>
      </w:r>
      <w:r>
        <w:tab/>
        <w:t>60,00</w:t>
      </w:r>
    </w:p>
    <w:p w14:paraId="0D0B940D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192C3AEC" w14:textId="77777777" w:rsidR="00500AA9" w:rsidRDefault="0008054F">
      <w:pPr>
        <w:tabs>
          <w:tab w:val="left" w:pos="1140"/>
          <w:tab w:val="left" w:pos="5640"/>
          <w:tab w:val="decimal" w:pos="6600"/>
        </w:tabs>
      </w:pPr>
      <w:r>
        <w:t>O</w:t>
      </w:r>
      <w:r>
        <w:tab/>
        <w:t>Familie</w:t>
      </w:r>
      <w:r>
        <w:tab/>
        <w:t>€</w:t>
      </w:r>
      <w:r>
        <w:tab/>
        <w:t>220,00</w:t>
      </w:r>
    </w:p>
    <w:p w14:paraId="0E27B00A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60061E4C" w14:textId="77777777" w:rsidR="00500AA9" w:rsidRDefault="00500AA9">
      <w:pPr>
        <w:tabs>
          <w:tab w:val="left" w:pos="1140"/>
          <w:tab w:val="left" w:pos="5640"/>
          <w:tab w:val="decimal" w:pos="6600"/>
        </w:tabs>
      </w:pPr>
    </w:p>
    <w:p w14:paraId="71708EDB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Name</w:t>
      </w:r>
      <w:r>
        <w:tab/>
        <w:t>….......................................</w:t>
      </w:r>
      <w:r>
        <w:tab/>
        <w:t>Geburtsdatum</w:t>
      </w:r>
      <w:r>
        <w:tab/>
        <w:t>….......................................</w:t>
      </w:r>
    </w:p>
    <w:p w14:paraId="44EAFD9C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08839F24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Vorname</w:t>
      </w:r>
      <w:r>
        <w:tab/>
        <w:t>….......................................</w:t>
      </w:r>
      <w:r>
        <w:tab/>
        <w:t>Beruf</w:t>
      </w:r>
      <w:r>
        <w:tab/>
        <w:t>….......................................</w:t>
      </w:r>
    </w:p>
    <w:p w14:paraId="4B94D5A5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7D435987" w14:textId="77777777" w:rsidR="00500AA9" w:rsidRDefault="0008054F">
      <w:pPr>
        <w:tabs>
          <w:tab w:val="left" w:pos="1125"/>
          <w:tab w:val="left" w:pos="4830"/>
          <w:tab w:val="left" w:pos="6570"/>
        </w:tabs>
      </w:pPr>
      <w:proofErr w:type="spellStart"/>
      <w:r>
        <w:t>Strasse</w:t>
      </w:r>
      <w:proofErr w:type="spellEnd"/>
      <w:r>
        <w:tab/>
        <w:t>….......................................</w:t>
      </w:r>
      <w:r>
        <w:tab/>
        <w:t>Telefon</w:t>
      </w:r>
      <w:r>
        <w:tab/>
        <w:t>….......................................</w:t>
      </w:r>
    </w:p>
    <w:p w14:paraId="3DEEC669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28085A0E" w14:textId="77777777" w:rsidR="00500AA9" w:rsidRDefault="0008054F">
      <w:pPr>
        <w:tabs>
          <w:tab w:val="left" w:pos="1125"/>
          <w:tab w:val="left" w:pos="4830"/>
          <w:tab w:val="left" w:pos="6570"/>
        </w:tabs>
      </w:pPr>
      <w:proofErr w:type="gramStart"/>
      <w:r>
        <w:t>PLZ Ort</w:t>
      </w:r>
      <w:proofErr w:type="gramEnd"/>
      <w:r>
        <w:t xml:space="preserve"> </w:t>
      </w:r>
      <w:r>
        <w:tab/>
        <w:t>….......................................</w:t>
      </w:r>
      <w:r>
        <w:tab/>
        <w:t>Fax</w:t>
      </w:r>
      <w:r>
        <w:tab/>
        <w:t>….......................................</w:t>
      </w:r>
    </w:p>
    <w:p w14:paraId="3656B9AB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3F0AD72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Mobil</w:t>
      </w:r>
      <w:r>
        <w:tab/>
        <w:t>….......................................</w:t>
      </w:r>
      <w:r>
        <w:tab/>
        <w:t>E-Mail-Adresse</w:t>
      </w:r>
      <w:r>
        <w:tab/>
        <w:t>….......................................</w:t>
      </w:r>
    </w:p>
    <w:p w14:paraId="45FB0818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7C99A953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Beginn der Mitgliedschaft</w:t>
      </w:r>
      <w:r>
        <w:tab/>
        <w:t>…............................................................</w:t>
      </w:r>
    </w:p>
    <w:p w14:paraId="049F31CB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6BF7F226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mit den Familienmitgliedern</w:t>
      </w:r>
      <w:r>
        <w:tab/>
        <w:t>Vorname</w:t>
      </w:r>
      <w:r>
        <w:tab/>
      </w:r>
      <w:r>
        <w:tab/>
        <w:t>Geburtsdatum</w:t>
      </w:r>
    </w:p>
    <w:p w14:paraId="53128261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6DCA6C0D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ab/>
        <w:t>Ehefrau / Ehemann</w:t>
      </w:r>
      <w:r>
        <w:tab/>
        <w:t>…...............................</w:t>
      </w:r>
      <w:r>
        <w:tab/>
        <w:t>…................................</w:t>
      </w:r>
    </w:p>
    <w:p w14:paraId="62486C05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5B40EA0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ab/>
        <w:t>Kind</w:t>
      </w:r>
      <w:r>
        <w:tab/>
        <w:t>…...............................</w:t>
      </w:r>
      <w:r>
        <w:tab/>
        <w:t>…................................</w:t>
      </w:r>
    </w:p>
    <w:p w14:paraId="4101652C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42F4960E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ab/>
        <w:t>Kind</w:t>
      </w:r>
      <w:r>
        <w:tab/>
        <w:t>…...............................</w:t>
      </w:r>
      <w:r>
        <w:tab/>
        <w:t>…................................</w:t>
      </w:r>
    </w:p>
    <w:p w14:paraId="4B99056E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7C144D3B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ab/>
        <w:t>Kind</w:t>
      </w:r>
      <w:r>
        <w:tab/>
        <w:t>…...............................</w:t>
      </w:r>
      <w:r>
        <w:tab/>
        <w:t>…................................</w:t>
      </w:r>
    </w:p>
    <w:p w14:paraId="1299C43A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129A13AC" w14:textId="545FCDCF" w:rsidR="00500AA9" w:rsidRDefault="3DF33415" w:rsidP="3DF33415">
      <w:pPr>
        <w:tabs>
          <w:tab w:val="left" w:pos="1125"/>
          <w:tab w:val="left" w:pos="4830"/>
          <w:tab w:val="left" w:pos="6570"/>
        </w:tabs>
      </w:pPr>
      <w:r>
        <w:t xml:space="preserve">Ich erkenne die Satzung des Vereins an. Mir ist insbesondere bekannt, dass </w:t>
      </w:r>
    </w:p>
    <w:p w14:paraId="4DDBEF00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075ED16F" w14:textId="77777777" w:rsidR="00500AA9" w:rsidRDefault="0008054F">
      <w:pPr>
        <w:numPr>
          <w:ilvl w:val="0"/>
          <w:numId w:val="1"/>
        </w:numPr>
        <w:tabs>
          <w:tab w:val="left" w:pos="1125"/>
          <w:tab w:val="left" w:pos="4830"/>
          <w:tab w:val="left" w:pos="6570"/>
        </w:tabs>
      </w:pPr>
      <w:r>
        <w:t>nur rudern darf, wer schwimmen kann (mindestens 30 Minuten), und</w:t>
      </w:r>
    </w:p>
    <w:p w14:paraId="127BE29F" w14:textId="77777777" w:rsidR="00500AA9" w:rsidRDefault="0008054F">
      <w:pPr>
        <w:numPr>
          <w:ilvl w:val="0"/>
          <w:numId w:val="1"/>
        </w:numPr>
        <w:tabs>
          <w:tab w:val="left" w:pos="1125"/>
          <w:tab w:val="left" w:pos="4830"/>
          <w:tab w:val="left" w:pos="6570"/>
        </w:tabs>
        <w:rPr>
          <w:u w:val="single"/>
        </w:rPr>
      </w:pPr>
      <w:r>
        <w:rPr>
          <w:u w:val="single"/>
        </w:rPr>
        <w:t>die Mitgliedschaft nur zum Ende des Jahres mit dreimonatiger Frist kündbar ist.</w:t>
      </w:r>
    </w:p>
    <w:p w14:paraId="3461D779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2119CD09" w14:textId="086C9520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65DE3E89" w14:textId="42A42715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41D2B14F" w14:textId="49C45718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6B57E21E" w14:textId="1B1A5EE1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73B52D7C" w14:textId="786D7E85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61ED2D80" w14:textId="1391A6DB" w:rsidR="3DF33415" w:rsidRDefault="3DF33415" w:rsidP="3DF33415">
      <w:pPr>
        <w:tabs>
          <w:tab w:val="left" w:pos="1125"/>
          <w:tab w:val="left" w:pos="4830"/>
          <w:tab w:val="left" w:pos="6570"/>
        </w:tabs>
      </w:pPr>
      <w:r>
        <w:t>Ich bin damit einverstanden, dass die Daten über meine Mitgliedschaft in elektronischer Form abgespeichert werden.</w:t>
      </w:r>
    </w:p>
    <w:p w14:paraId="63F6E4BA" w14:textId="525C1010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p w14:paraId="2DB6FF18" w14:textId="37877CF2" w:rsidR="00500AA9" w:rsidRDefault="3DF33415" w:rsidP="3DF33415">
      <w:pPr>
        <w:tabs>
          <w:tab w:val="left" w:pos="1125"/>
          <w:tab w:val="left" w:pos="4830"/>
          <w:tab w:val="left" w:pos="6570"/>
        </w:tabs>
      </w:pPr>
      <w:r>
        <w:t>1. Einzugsermächtigung</w:t>
      </w:r>
    </w:p>
    <w:p w14:paraId="0A5A074B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 xml:space="preserve">Ich ermächtige den Ruderverein </w:t>
      </w:r>
      <w:proofErr w:type="spellStart"/>
      <w:r>
        <w:t>Babensham</w:t>
      </w:r>
      <w:proofErr w:type="spellEnd"/>
      <w:r>
        <w:t>-Wasserburg von 1981 e. V. widerruflich, die von mir zu entrichtenden Mitgliedsbeiträge bei Fälligkeit (Jahresbeiträge bis 10. März eines jeden Jahres) durch Lastschrift von meinem o. g. Konto einzuziehen.</w:t>
      </w:r>
    </w:p>
    <w:p w14:paraId="1FC39945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244C40AE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2. SEPA-Lastschriftmandat</w:t>
      </w:r>
    </w:p>
    <w:p w14:paraId="22EC6AD9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 xml:space="preserve">Ich ermächtige den Ruderverein </w:t>
      </w:r>
      <w:proofErr w:type="spellStart"/>
      <w:r>
        <w:t>Babensham</w:t>
      </w:r>
      <w:proofErr w:type="spellEnd"/>
      <w:r>
        <w:t xml:space="preserve">-Wasserburg von 1981 e. V., Zahlungen von meinem Konto mittels Lastschrift einzuziehen. Zugleich weise ich mein Kreditinstitut an, die vom Ruderverein </w:t>
      </w:r>
      <w:proofErr w:type="spellStart"/>
      <w:r>
        <w:t>Babensham</w:t>
      </w:r>
      <w:proofErr w:type="spellEnd"/>
      <w:r>
        <w:t>-Wasserburg von 1981 e. V. auf mein Konto gezogenen Lastschriften einzulösen.</w:t>
      </w:r>
    </w:p>
    <w:p w14:paraId="3C66EC24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p w14:paraId="0562CB0E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4CE0A41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49FB7E25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Bankverbindung:</w:t>
      </w:r>
    </w:p>
    <w:p w14:paraId="62EBF3C5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61461871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Kontoinhaber</w:t>
      </w:r>
      <w:r>
        <w:tab/>
        <w:t>…............................................................</w:t>
      </w:r>
    </w:p>
    <w:p w14:paraId="6D98A12B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1726114F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Kontonummer bzw. IBAN</w:t>
      </w:r>
      <w:r>
        <w:tab/>
        <w:t>…............................................................</w:t>
      </w:r>
    </w:p>
    <w:p w14:paraId="2946DB82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AA7A998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Bankleitzahl bzw. BIC</w:t>
      </w:r>
      <w:r>
        <w:tab/>
        <w:t>…............................................................</w:t>
      </w:r>
    </w:p>
    <w:p w14:paraId="5997CC1D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7F67D3B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Bankbezeichnung</w:t>
      </w:r>
      <w:r>
        <w:tab/>
        <w:t>…............................................................</w:t>
      </w:r>
    </w:p>
    <w:p w14:paraId="110FFD37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A42BF9D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Gläubiger-Identifikationsnummer des Vereins</w:t>
      </w:r>
      <w:r>
        <w:tab/>
        <w:t>DE90ZZZ00000044618</w:t>
      </w:r>
    </w:p>
    <w:p w14:paraId="6B699379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17975E24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Mandatsreferenz</w:t>
      </w:r>
      <w:r>
        <w:tab/>
        <w:t xml:space="preserve"> V_____</w:t>
      </w:r>
    </w:p>
    <w:p w14:paraId="3FE9F23F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1F72F646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285BF267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….............................................</w:t>
      </w:r>
      <w:r>
        <w:tab/>
        <w:t>…............................................................</w:t>
      </w:r>
    </w:p>
    <w:p w14:paraId="3EE5FBA1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Ort, Datum</w:t>
      </w:r>
      <w:r>
        <w:tab/>
      </w:r>
      <w:r>
        <w:tab/>
        <w:t xml:space="preserve">Unterschrift des Mitglieds </w:t>
      </w:r>
    </w:p>
    <w:p w14:paraId="08CE6F91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61CDCEAD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046FE0B3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>Bei Minderjährigen</w:t>
      </w:r>
      <w:r>
        <w:tab/>
        <w:t>…............................................................</w:t>
      </w:r>
    </w:p>
    <w:p w14:paraId="47118A3A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ab/>
      </w:r>
      <w:r>
        <w:tab/>
        <w:t>Unterschrift des gesetzlichen Vertreters</w:t>
      </w:r>
    </w:p>
    <w:p w14:paraId="6BB9E253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3ED6DD73" w14:textId="77777777" w:rsidR="00500AA9" w:rsidRDefault="0008054F">
      <w:pPr>
        <w:tabs>
          <w:tab w:val="left" w:pos="1125"/>
          <w:tab w:val="left" w:pos="4830"/>
          <w:tab w:val="left" w:pos="6570"/>
        </w:tabs>
      </w:pPr>
      <w:r>
        <w:t xml:space="preserve">Ggf. Unterschrift des </w:t>
      </w:r>
      <w:proofErr w:type="spellStart"/>
      <w:r>
        <w:t>abweich</w:t>
      </w:r>
      <w:proofErr w:type="spellEnd"/>
      <w:r>
        <w:t>. Kontoinhabers</w:t>
      </w:r>
      <w:r>
        <w:tab/>
        <w:t>…............................................................</w:t>
      </w:r>
    </w:p>
    <w:p w14:paraId="23DE523C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52E56223" w14:textId="77777777" w:rsidR="00500AA9" w:rsidRDefault="00500AA9">
      <w:pPr>
        <w:tabs>
          <w:tab w:val="left" w:pos="1125"/>
          <w:tab w:val="left" w:pos="4830"/>
          <w:tab w:val="left" w:pos="6570"/>
        </w:tabs>
      </w:pPr>
    </w:p>
    <w:p w14:paraId="254FF406" w14:textId="50A22B58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3DF33415" w14:paraId="1171C942" w14:textId="77777777" w:rsidTr="3DF33415">
        <w:tc>
          <w:tcPr>
            <w:tcW w:w="522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41EA5F0" w14:textId="0D8DF265" w:rsidR="3DF33415" w:rsidRDefault="3DF33415" w:rsidP="3DF33415">
            <w:r w:rsidRPr="3DF33415">
              <w:t>Ruderverein</w:t>
            </w:r>
          </w:p>
          <w:p w14:paraId="447F8067" w14:textId="43F9EA26" w:rsidR="3DF33415" w:rsidRDefault="3DF33415" w:rsidP="3DF33415">
            <w:proofErr w:type="spellStart"/>
            <w:r w:rsidRPr="3DF33415">
              <w:t>Babensham</w:t>
            </w:r>
            <w:proofErr w:type="spellEnd"/>
            <w:r w:rsidRPr="3DF33415">
              <w:t>- Wasserburg</w:t>
            </w:r>
          </w:p>
          <w:p w14:paraId="44D5A3C6" w14:textId="058130D2" w:rsidR="3DF33415" w:rsidRDefault="3DF33415" w:rsidP="3DF33415">
            <w:r w:rsidRPr="3DF33415">
              <w:t>von 1981 e.V.</w:t>
            </w:r>
          </w:p>
          <w:p w14:paraId="51804330" w14:textId="105654C3" w:rsidR="3DF33415" w:rsidRDefault="3DF33415" w:rsidP="3DF33415">
            <w:proofErr w:type="spellStart"/>
            <w:r w:rsidRPr="3DF33415">
              <w:t>Odelshamer</w:t>
            </w:r>
            <w:proofErr w:type="spellEnd"/>
            <w:r w:rsidRPr="3DF33415">
              <w:t xml:space="preserve"> Au 2</w:t>
            </w:r>
          </w:p>
          <w:p w14:paraId="63AA4BD1" w14:textId="1BFCAC1D" w:rsidR="3DF33415" w:rsidRDefault="3DF33415" w:rsidP="3DF33415">
            <w:r w:rsidRPr="3DF33415">
              <w:t xml:space="preserve">83547 </w:t>
            </w:r>
            <w:proofErr w:type="spellStart"/>
            <w:r w:rsidRPr="3DF33415">
              <w:t>Babensham</w:t>
            </w:r>
            <w:proofErr w:type="spellEnd"/>
          </w:p>
        </w:tc>
        <w:tc>
          <w:tcPr>
            <w:tcW w:w="522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D354254" w14:textId="55C00D28" w:rsidR="3DF33415" w:rsidRPr="00D76276" w:rsidRDefault="3DF33415" w:rsidP="3DF33415">
            <w:pPr>
              <w:ind w:left="1418"/>
              <w:jc w:val="right"/>
              <w:rPr>
                <w:lang w:val="en-US"/>
              </w:rPr>
            </w:pPr>
            <w:r w:rsidRPr="00D76276">
              <w:rPr>
                <w:lang w:val="en-US"/>
              </w:rPr>
              <w:t xml:space="preserve">Email: </w:t>
            </w:r>
            <w:hyperlink r:id="rId8">
              <w:r w:rsidRPr="00D76276">
                <w:rPr>
                  <w:rStyle w:val="Hyperlink"/>
                  <w:lang w:val="en-US"/>
                </w:rPr>
                <w:t>ruderverein@rv-bw.de</w:t>
              </w:r>
            </w:hyperlink>
          </w:p>
          <w:p w14:paraId="13467C89" w14:textId="6B9E3788" w:rsidR="3DF33415" w:rsidRPr="00D76276" w:rsidRDefault="3DF33415" w:rsidP="3DF33415">
            <w:pPr>
              <w:ind w:left="1418"/>
              <w:jc w:val="right"/>
              <w:rPr>
                <w:lang w:val="en-US"/>
              </w:rPr>
            </w:pPr>
            <w:r w:rsidRPr="00D76276">
              <w:rPr>
                <w:lang w:val="en-US"/>
              </w:rPr>
              <w:t>Tel.: 0151/15962234</w:t>
            </w:r>
          </w:p>
          <w:p w14:paraId="668224CF" w14:textId="67DB971C" w:rsidR="3DF33415" w:rsidRDefault="3DF33415" w:rsidP="3DF33415">
            <w:pPr>
              <w:ind w:left="1418"/>
              <w:jc w:val="right"/>
            </w:pPr>
            <w:r w:rsidRPr="3DF33415">
              <w:t>Datum: 11.11.2021</w:t>
            </w:r>
          </w:p>
        </w:tc>
      </w:tr>
    </w:tbl>
    <w:p w14:paraId="5F34CBE4" w14:textId="7297B69D" w:rsidR="3DF33415" w:rsidRDefault="3DF33415" w:rsidP="3DF33415">
      <w:pPr>
        <w:tabs>
          <w:tab w:val="left" w:pos="1125"/>
          <w:tab w:val="left" w:pos="4830"/>
          <w:tab w:val="left" w:pos="6570"/>
        </w:tabs>
      </w:pPr>
    </w:p>
    <w:sectPr w:rsidR="3DF33415">
      <w:pgSz w:w="11906" w:h="16838"/>
      <w:pgMar w:top="720" w:right="720" w:bottom="720" w:left="72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CB0F" w14:textId="77777777" w:rsidR="00500AA9" w:rsidRDefault="0008054F">
      <w:r>
        <w:separator/>
      </w:r>
    </w:p>
  </w:endnote>
  <w:endnote w:type="continuationSeparator" w:id="0">
    <w:p w14:paraId="07459315" w14:textId="77777777" w:rsidR="00500AA9" w:rsidRDefault="000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9E20" w14:textId="77777777" w:rsidR="00500AA9" w:rsidRDefault="0008054F">
      <w:r>
        <w:separator/>
      </w:r>
    </w:p>
  </w:footnote>
  <w:footnote w:type="continuationSeparator" w:id="0">
    <w:p w14:paraId="70DF9E56" w14:textId="77777777" w:rsidR="00500AA9" w:rsidRDefault="0008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76505757">
    <w:abstractNumId w:val="0"/>
  </w:num>
  <w:num w:numId="2" w16cid:durableId="199756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29F271"/>
    <w:rsid w:val="0008054F"/>
    <w:rsid w:val="00500AA9"/>
    <w:rsid w:val="006F4595"/>
    <w:rsid w:val="00D76276"/>
    <w:rsid w:val="1F29F271"/>
    <w:rsid w:val="3DF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96257"/>
  <w15:chartTrackingRefBased/>
  <w15:docId w15:val="{89D6B086-EAE7-4146-A6BC-6F1E391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verein@rv-b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Müller</dc:creator>
  <cp:keywords/>
  <cp:lastModifiedBy>Martin Stuckenberger</cp:lastModifiedBy>
  <cp:revision>7</cp:revision>
  <cp:lastPrinted>1899-12-31T23:00:00Z</cp:lastPrinted>
  <dcterms:created xsi:type="dcterms:W3CDTF">2022-01-10T14:57:00Z</dcterms:created>
  <dcterms:modified xsi:type="dcterms:W3CDTF">2023-03-30T17:07:00Z</dcterms:modified>
</cp:coreProperties>
</file>